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37" w:rsidRPr="00272DE2" w:rsidRDefault="005C3237" w:rsidP="00272DE2">
      <w:pPr>
        <w:jc w:val="both"/>
        <w:rPr>
          <w:b/>
          <w:sz w:val="36"/>
        </w:rPr>
      </w:pPr>
      <w:r w:rsidRPr="00272DE2">
        <w:rPr>
          <w:b/>
          <w:sz w:val="36"/>
        </w:rPr>
        <w:t>CHP Sakarya İl Başkanlığından SATSO’ya Ziyaret</w:t>
      </w:r>
    </w:p>
    <w:p w:rsidR="00112473" w:rsidRDefault="00E06C84" w:rsidP="00272DE2">
      <w:pPr>
        <w:jc w:val="both"/>
      </w:pPr>
      <w:r>
        <w:t xml:space="preserve">Sakarya Ticaret ve Sanayi Odası Yönetim Kurulu Başkanı A. Akgün Altuğ, </w:t>
      </w:r>
      <w:r w:rsidR="003821CA">
        <w:t>Cumhuriyet Halk Partisi Sakarya İl Başkanı Ecevit Keleş ve beraberindeki heyeti makamında ağırladı.</w:t>
      </w:r>
    </w:p>
    <w:p w:rsidR="003821CA" w:rsidRDefault="00112473" w:rsidP="00272DE2">
      <w:pPr>
        <w:jc w:val="both"/>
      </w:pPr>
      <w:r>
        <w:t xml:space="preserve">Pandemi süreci ile planladıkları ziyaretlerine normalleşme süreci ile devam eden CHP heyetinin ilk duraklarından biri </w:t>
      </w:r>
      <w:r w:rsidR="00635B82">
        <w:t xml:space="preserve">SATSO oldu. </w:t>
      </w:r>
    </w:p>
    <w:p w:rsidR="00112473" w:rsidRDefault="00112473" w:rsidP="00272DE2">
      <w:pPr>
        <w:jc w:val="both"/>
      </w:pPr>
      <w:r>
        <w:t>Ziyaretten du</w:t>
      </w:r>
      <w:r w:rsidR="00D20991">
        <w:t xml:space="preserve">yduğu memnuniyeti dile getiren SATSO Yönetim Kurulu Başkanı Altuğ, </w:t>
      </w:r>
      <w:r w:rsidR="003911A8">
        <w:t xml:space="preserve">şehrin </w:t>
      </w:r>
      <w:r w:rsidR="00265091">
        <w:t xml:space="preserve">faydasına olan her konuda oda olarak </w:t>
      </w:r>
      <w:r w:rsidR="000B4F64">
        <w:t>söz sahibi olmaya</w:t>
      </w:r>
      <w:r w:rsidR="00E628B1">
        <w:t xml:space="preserve"> gayret ettiklerinin</w:t>
      </w:r>
      <w:r w:rsidR="00265091">
        <w:t xml:space="preserve"> altını çizdi. Başkan Altuğ </w:t>
      </w:r>
      <w:r w:rsidR="00124F72">
        <w:t>konuşmasında şunları dile getirdi</w:t>
      </w:r>
      <w:r w:rsidR="00265091">
        <w:t>;</w:t>
      </w:r>
    </w:p>
    <w:p w:rsidR="00265091" w:rsidRDefault="00155C08" w:rsidP="00272DE2">
      <w:pPr>
        <w:jc w:val="both"/>
      </w:pPr>
      <w:r>
        <w:t xml:space="preserve">“Sayın Ecevit Keleş’i yeni başkanlık dönemi için kutluyor ve başarılar diliyorum. </w:t>
      </w:r>
      <w:r w:rsidR="00F9768F">
        <w:t xml:space="preserve">SATSO olarak Sakarya’nın en büyük </w:t>
      </w:r>
      <w:r w:rsidR="00924B58">
        <w:t xml:space="preserve">mesleki </w:t>
      </w:r>
      <w:r w:rsidR="00F9768F">
        <w:t xml:space="preserve">ve aynı zamanda </w:t>
      </w:r>
      <w:r w:rsidR="00924B58">
        <w:t xml:space="preserve">sivil toplum </w:t>
      </w:r>
      <w:r w:rsidR="00F9768F">
        <w:t xml:space="preserve">kuruluşuyuz. </w:t>
      </w:r>
      <w:r w:rsidR="00F850C8">
        <w:t>İsmimizde ticaret ve sanayi kavramlar</w:t>
      </w:r>
      <w:r w:rsidR="0038479F">
        <w:t xml:space="preserve">ı geçse </w:t>
      </w:r>
      <w:r w:rsidR="00E2409B">
        <w:t>de bizler şehrimizin ekonomi, s</w:t>
      </w:r>
      <w:r w:rsidR="00DF664E">
        <w:t>osyal,</w:t>
      </w:r>
      <w:r w:rsidR="0038479F">
        <w:t xml:space="preserve"> kültürel</w:t>
      </w:r>
      <w:r w:rsidR="00AF3198">
        <w:t>, sağlık</w:t>
      </w:r>
      <w:r w:rsidR="0038479F">
        <w:t xml:space="preserve"> ve eğitim gibi konularıyla da yakından ilgileniyoruz. Temsil ettiğimiz 13 bin’e yakın üyemiz ile bu şehir için düşünüyor ve çalışıyoruz.</w:t>
      </w:r>
      <w:r w:rsidR="0016745C">
        <w:t xml:space="preserve"> Sakarya’nın yararına olacak </w:t>
      </w:r>
      <w:r w:rsidR="00157B4D">
        <w:t>her çalışmada ve</w:t>
      </w:r>
      <w:r w:rsidR="0016745C">
        <w:t xml:space="preserve"> bu şehrin ileriye gitmesi adına</w:t>
      </w:r>
      <w:r w:rsidR="00157B4D">
        <w:t xml:space="preserve"> mesai harcamayı sürdürüyoruz</w:t>
      </w:r>
      <w:r w:rsidR="0016745C">
        <w:t>.</w:t>
      </w:r>
      <w:r w:rsidR="00926BC0">
        <w:t>”</w:t>
      </w:r>
      <w:r w:rsidR="0016745C">
        <w:t xml:space="preserve"> </w:t>
      </w:r>
      <w:r w:rsidR="00C2055A">
        <w:t>ifadelerini kullandı.</w:t>
      </w:r>
    </w:p>
    <w:p w:rsidR="00C2055A" w:rsidRDefault="006955A6" w:rsidP="00272DE2">
      <w:pPr>
        <w:jc w:val="both"/>
      </w:pPr>
      <w:r>
        <w:t>SATSO Yönetim Kurulu Başkanı Altuğ’a konukseverliğinden dolayı teşekkür eden Ecevit Keleş, ziyarette gerçekleştirdiğ</w:t>
      </w:r>
      <w:r w:rsidR="00AC1FDE">
        <w:t>i konuşmasında şunlara değindi.</w:t>
      </w:r>
    </w:p>
    <w:p w:rsidR="00F96140" w:rsidRDefault="00AC1FDE" w:rsidP="00272DE2">
      <w:pPr>
        <w:jc w:val="both"/>
      </w:pPr>
      <w:r>
        <w:t>“</w:t>
      </w:r>
      <w:r w:rsidR="00AD14E7">
        <w:t xml:space="preserve"> C</w:t>
      </w:r>
      <w:r w:rsidR="00AD14E7" w:rsidRPr="00AD14E7">
        <w:t xml:space="preserve">HP </w:t>
      </w:r>
      <w:r w:rsidR="00AD14E7">
        <w:t xml:space="preserve">Sakarya İl Başkanlığı </w:t>
      </w:r>
      <w:r w:rsidR="00AD14E7" w:rsidRPr="00AD14E7">
        <w:t xml:space="preserve">olarak kentin </w:t>
      </w:r>
      <w:r w:rsidR="00F96140">
        <w:t xml:space="preserve">mesleki ve </w:t>
      </w:r>
      <w:r w:rsidR="00AD14E7" w:rsidRPr="00AD14E7">
        <w:t>sivil toplum kuruluşlarına önem ver</w:t>
      </w:r>
      <w:r w:rsidR="00F96140">
        <w:t>iyoruz. Şehrimizde dair uygulamak amacında oldukları plan ve projeler hakkında görüşler almaya devam ediyoruz. SATSO Sakarya’ya bakış açısı,</w:t>
      </w:r>
      <w:r w:rsidR="009B44F2">
        <w:t xml:space="preserve"> yaptığı hizmetler ve şehrimizin gelişmesi adına gösterdiği çaba neticesinde Sakarya </w:t>
      </w:r>
      <w:r w:rsidR="00F96140">
        <w:t xml:space="preserve">açısından yol gösterici </w:t>
      </w:r>
      <w:r w:rsidR="009B44F2">
        <w:t>nitelikte olan önemli bir kuruluştur.</w:t>
      </w:r>
      <w:r w:rsidR="002566EE">
        <w:t xml:space="preserve"> </w:t>
      </w:r>
      <w:r w:rsidR="009B44F2">
        <w:t>SATSO’nun şehrimizde olması bu şehir i</w:t>
      </w:r>
      <w:r w:rsidR="00C60293">
        <w:t>çin bir fırsattır. Sakarya’nın</w:t>
      </w:r>
      <w:r w:rsidR="009B44F2">
        <w:t xml:space="preserve"> ileriye gitmesi adına işbirliğini önemsiyor ve ortak akıl ile </w:t>
      </w:r>
      <w:r w:rsidR="00BA12B2">
        <w:t>ilimize daha fazla katkı sağlanacağını</w:t>
      </w:r>
      <w:r w:rsidR="009B44F2">
        <w:t xml:space="preserve"> düşünüyoruz. Misafirperverliğinden dolayı SATSO Başkanımız Sayın Akgün Altuğ’a teşekkürlerimi iletiyor ve başarılar diliyorum.” dedi.</w:t>
      </w:r>
    </w:p>
    <w:sectPr w:rsidR="00F96140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06C84"/>
    <w:rsid w:val="000149E6"/>
    <w:rsid w:val="000B4F64"/>
    <w:rsid w:val="00112473"/>
    <w:rsid w:val="00124F72"/>
    <w:rsid w:val="00155C08"/>
    <w:rsid w:val="00157B4D"/>
    <w:rsid w:val="0016745C"/>
    <w:rsid w:val="002566EE"/>
    <w:rsid w:val="00265091"/>
    <w:rsid w:val="00272DE2"/>
    <w:rsid w:val="002A6C37"/>
    <w:rsid w:val="00365848"/>
    <w:rsid w:val="003821CA"/>
    <w:rsid w:val="0038479F"/>
    <w:rsid w:val="003911A8"/>
    <w:rsid w:val="0040153F"/>
    <w:rsid w:val="005C3237"/>
    <w:rsid w:val="00635B82"/>
    <w:rsid w:val="006955A6"/>
    <w:rsid w:val="006E794E"/>
    <w:rsid w:val="00924B58"/>
    <w:rsid w:val="00926BC0"/>
    <w:rsid w:val="009B44F2"/>
    <w:rsid w:val="009D4EDA"/>
    <w:rsid w:val="00AC1FDE"/>
    <w:rsid w:val="00AD14E7"/>
    <w:rsid w:val="00AF3198"/>
    <w:rsid w:val="00B651FA"/>
    <w:rsid w:val="00BA12B2"/>
    <w:rsid w:val="00C2055A"/>
    <w:rsid w:val="00C60293"/>
    <w:rsid w:val="00D20991"/>
    <w:rsid w:val="00DC3415"/>
    <w:rsid w:val="00DF664E"/>
    <w:rsid w:val="00E06C84"/>
    <w:rsid w:val="00E2409B"/>
    <w:rsid w:val="00E628B1"/>
    <w:rsid w:val="00EB43C0"/>
    <w:rsid w:val="00F850C8"/>
    <w:rsid w:val="00F93936"/>
    <w:rsid w:val="00F96140"/>
    <w:rsid w:val="00F9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46</cp:revision>
  <dcterms:created xsi:type="dcterms:W3CDTF">2020-06-19T11:16:00Z</dcterms:created>
  <dcterms:modified xsi:type="dcterms:W3CDTF">2020-06-19T11:57:00Z</dcterms:modified>
</cp:coreProperties>
</file>